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23E" w:rsidRPr="00256CC8" w:rsidRDefault="0039423E" w:rsidP="00D70436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256CC8">
        <w:rPr>
          <w:rFonts w:ascii="Arial" w:hAnsi="Arial" w:cs="Arial"/>
          <w:b/>
          <w:sz w:val="20"/>
          <w:szCs w:val="20"/>
          <w:lang w:val="es-CO"/>
        </w:rPr>
        <w:t>NOMBRE DE LA FACULTAD</w:t>
      </w:r>
      <w:r w:rsidR="00D70436" w:rsidRPr="00256CC8">
        <w:rPr>
          <w:rFonts w:ascii="Arial" w:hAnsi="Arial" w:cs="Arial"/>
          <w:b/>
          <w:sz w:val="20"/>
          <w:szCs w:val="20"/>
          <w:lang w:val="es-CO"/>
        </w:rPr>
        <w:t>:</w:t>
      </w:r>
      <w:r w:rsidR="00256CC8" w:rsidRPr="00256CC8">
        <w:rPr>
          <w:rFonts w:ascii="Arial" w:hAnsi="Arial" w:cs="Arial"/>
          <w:b/>
          <w:sz w:val="20"/>
          <w:szCs w:val="20"/>
          <w:lang w:val="es-CO"/>
        </w:rPr>
        <w:t xml:space="preserve"> </w:t>
      </w:r>
      <w:r w:rsidR="00C20BC3" w:rsidRPr="00256CC8">
        <w:rPr>
          <w:rFonts w:ascii="Arial" w:hAnsi="Arial" w:cs="Arial"/>
          <w:sz w:val="20"/>
          <w:szCs w:val="20"/>
          <w:lang w:val="es-CO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bookmarkStart w:id="0" w:name="Texto1"/>
      <w:r w:rsidR="00256CC8" w:rsidRPr="00256CC8">
        <w:rPr>
          <w:rFonts w:ascii="Arial" w:hAnsi="Arial" w:cs="Arial"/>
          <w:sz w:val="20"/>
          <w:szCs w:val="20"/>
          <w:lang w:val="es-CO"/>
        </w:rPr>
        <w:instrText xml:space="preserve"> FORMTEXT </w:instrText>
      </w:r>
      <w:r w:rsidR="00C20BC3" w:rsidRPr="00256CC8">
        <w:rPr>
          <w:rFonts w:ascii="Arial" w:hAnsi="Arial" w:cs="Arial"/>
          <w:sz w:val="20"/>
          <w:szCs w:val="20"/>
          <w:lang w:val="es-CO"/>
        </w:rPr>
      </w:r>
      <w:r w:rsidR="00C20BC3" w:rsidRPr="00256CC8">
        <w:rPr>
          <w:rFonts w:ascii="Arial" w:hAnsi="Arial" w:cs="Arial"/>
          <w:sz w:val="20"/>
          <w:szCs w:val="20"/>
          <w:lang w:val="es-CO"/>
        </w:rPr>
        <w:fldChar w:fldCharType="separate"/>
      </w:r>
      <w:r w:rsidR="00256CC8" w:rsidRPr="00256CC8">
        <w:rPr>
          <w:rFonts w:ascii="Arial" w:cs="Arial"/>
          <w:noProof/>
          <w:sz w:val="20"/>
          <w:szCs w:val="20"/>
          <w:lang w:val="es-CO"/>
        </w:rPr>
        <w:t> </w:t>
      </w:r>
      <w:r w:rsidR="00256CC8" w:rsidRPr="00256CC8">
        <w:rPr>
          <w:rFonts w:ascii="Arial" w:cs="Arial"/>
          <w:noProof/>
          <w:sz w:val="20"/>
          <w:szCs w:val="20"/>
          <w:lang w:val="es-CO"/>
        </w:rPr>
        <w:t> </w:t>
      </w:r>
      <w:r w:rsidR="00256CC8" w:rsidRPr="00256CC8">
        <w:rPr>
          <w:rFonts w:ascii="Arial" w:cs="Arial"/>
          <w:noProof/>
          <w:sz w:val="20"/>
          <w:szCs w:val="20"/>
          <w:lang w:val="es-CO"/>
        </w:rPr>
        <w:t> </w:t>
      </w:r>
      <w:r w:rsidR="00256CC8" w:rsidRPr="00256CC8">
        <w:rPr>
          <w:rFonts w:ascii="Arial" w:cs="Arial"/>
          <w:noProof/>
          <w:sz w:val="20"/>
          <w:szCs w:val="20"/>
          <w:lang w:val="es-CO"/>
        </w:rPr>
        <w:t> </w:t>
      </w:r>
      <w:r w:rsidR="00256CC8" w:rsidRPr="00256CC8">
        <w:rPr>
          <w:rFonts w:ascii="Arial" w:cs="Arial"/>
          <w:noProof/>
          <w:sz w:val="20"/>
          <w:szCs w:val="20"/>
          <w:lang w:val="es-CO"/>
        </w:rPr>
        <w:t> </w:t>
      </w:r>
      <w:r w:rsidR="00C20BC3" w:rsidRPr="00256CC8">
        <w:rPr>
          <w:rFonts w:ascii="Arial" w:hAnsi="Arial" w:cs="Arial"/>
          <w:sz w:val="20"/>
          <w:szCs w:val="20"/>
          <w:lang w:val="es-CO"/>
        </w:rPr>
        <w:fldChar w:fldCharType="end"/>
      </w:r>
      <w:bookmarkEnd w:id="0"/>
    </w:p>
    <w:p w:rsidR="00C87603" w:rsidRPr="00256CC8" w:rsidRDefault="00C87603" w:rsidP="00D70436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C87603" w:rsidRPr="00256CC8" w:rsidRDefault="009E6A92" w:rsidP="00D70436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b/>
          <w:sz w:val="20"/>
          <w:szCs w:val="20"/>
          <w:lang w:val="es-CO"/>
        </w:rPr>
        <w:t>DATOS DE LA PRODUCCIÓ</w:t>
      </w:r>
      <w:r w:rsidR="00C87603" w:rsidRPr="00256CC8">
        <w:rPr>
          <w:rFonts w:ascii="Arial" w:hAnsi="Arial" w:cs="Arial"/>
          <w:b/>
          <w:sz w:val="20"/>
          <w:szCs w:val="20"/>
          <w:lang w:val="es-CO"/>
        </w:rPr>
        <w:t>N: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435B3E" w:rsidRPr="00256CC8" w:rsidTr="00C95AA7">
        <w:tc>
          <w:tcPr>
            <w:tcW w:w="9322" w:type="dxa"/>
          </w:tcPr>
          <w:p w:rsidR="00435B3E" w:rsidRPr="00256CC8" w:rsidRDefault="008159F2" w:rsidP="007A54A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CC8">
              <w:rPr>
                <w:rFonts w:ascii="Arial" w:hAnsi="Arial" w:cs="Arial"/>
                <w:b/>
                <w:sz w:val="20"/>
                <w:szCs w:val="20"/>
              </w:rPr>
              <w:t>Título</w:t>
            </w:r>
            <w:r w:rsidR="00435B3E" w:rsidRPr="00256CC8">
              <w:rPr>
                <w:rFonts w:ascii="Arial" w:hAnsi="Arial" w:cs="Arial"/>
                <w:b/>
                <w:sz w:val="20"/>
                <w:szCs w:val="20"/>
              </w:rPr>
              <w:t xml:space="preserve"> del libro:</w:t>
            </w:r>
            <w:r w:rsidR="00256CC8" w:rsidRPr="00256CC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35B3E" w:rsidRPr="00256CC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56CC8" w:rsidRP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435B3E" w:rsidRPr="00256CC8" w:rsidTr="00C95AA7">
        <w:tc>
          <w:tcPr>
            <w:tcW w:w="9322" w:type="dxa"/>
          </w:tcPr>
          <w:p w:rsidR="00435B3E" w:rsidRPr="00256CC8" w:rsidRDefault="00435B3E" w:rsidP="00256CC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CC8">
              <w:rPr>
                <w:rFonts w:ascii="Arial" w:hAnsi="Arial" w:cs="Arial"/>
                <w:b/>
                <w:sz w:val="20"/>
                <w:szCs w:val="20"/>
              </w:rPr>
              <w:t>ISBN:</w:t>
            </w:r>
            <w:r w:rsidR="00256CC8" w:rsidRP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</w: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435B3E" w:rsidRPr="00256CC8" w:rsidTr="00C95AA7">
        <w:tc>
          <w:tcPr>
            <w:tcW w:w="9322" w:type="dxa"/>
          </w:tcPr>
          <w:p w:rsidR="00435B3E" w:rsidRPr="00256CC8" w:rsidRDefault="00435B3E" w:rsidP="00256CC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CC8">
              <w:rPr>
                <w:rFonts w:ascii="Arial" w:hAnsi="Arial" w:cs="Arial"/>
                <w:b/>
                <w:sz w:val="20"/>
                <w:szCs w:val="20"/>
              </w:rPr>
              <w:t xml:space="preserve">Editorial : </w:t>
            </w:r>
            <w:r w:rsidR="00C20BC3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C20BC3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C20BC3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20BC3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  <w:r w:rsidRPr="00256CC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</w:t>
            </w:r>
            <w:r w:rsidR="00256CC8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="00256CC8" w:rsidRPr="00256CC8">
              <w:rPr>
                <w:rFonts w:ascii="Arial" w:hAnsi="Arial" w:cs="Arial"/>
                <w:b/>
                <w:sz w:val="20"/>
                <w:szCs w:val="20"/>
              </w:rPr>
              <w:t>Nro.</w:t>
            </w:r>
            <w:r w:rsidRPr="00256CC8">
              <w:rPr>
                <w:rFonts w:ascii="Arial" w:hAnsi="Arial" w:cs="Arial"/>
                <w:b/>
                <w:sz w:val="20"/>
                <w:szCs w:val="20"/>
              </w:rPr>
              <w:t>: ejemplares editados:</w:t>
            </w:r>
            <w:r w:rsidR="00256CC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20BC3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C20BC3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C20BC3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20BC3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435B3E" w:rsidRPr="00256CC8" w:rsidRDefault="00435B3E" w:rsidP="00435B3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35B3E" w:rsidRPr="00256CC8" w:rsidRDefault="00435B3E" w:rsidP="00435B3E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256CC8">
        <w:rPr>
          <w:rFonts w:ascii="Arial" w:hAnsi="Arial" w:cs="Arial"/>
          <w:b/>
          <w:sz w:val="20"/>
          <w:szCs w:val="20"/>
          <w:lang w:val="es-CO"/>
        </w:rPr>
        <w:t xml:space="preserve"> Autores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822"/>
      </w:tblGrid>
      <w:tr w:rsidR="00435B3E" w:rsidRPr="00256CC8" w:rsidTr="007A54A8">
        <w:trPr>
          <w:trHeight w:val="295"/>
        </w:trPr>
        <w:tc>
          <w:tcPr>
            <w:tcW w:w="1526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CC8">
              <w:rPr>
                <w:rFonts w:ascii="Arial" w:hAnsi="Arial" w:cs="Arial"/>
                <w:b/>
                <w:sz w:val="20"/>
                <w:szCs w:val="20"/>
              </w:rPr>
              <w:t>No. Autores</w:t>
            </w:r>
          </w:p>
        </w:tc>
        <w:tc>
          <w:tcPr>
            <w:tcW w:w="7822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CC8">
              <w:rPr>
                <w:rFonts w:ascii="Arial" w:hAnsi="Arial" w:cs="Arial"/>
                <w:b/>
                <w:sz w:val="20"/>
                <w:szCs w:val="20"/>
              </w:rPr>
              <w:t>Apellidos y Nombres</w:t>
            </w:r>
          </w:p>
        </w:tc>
      </w:tr>
      <w:tr w:rsidR="00435B3E" w:rsidRPr="00256CC8" w:rsidTr="007A54A8">
        <w:trPr>
          <w:trHeight w:val="378"/>
        </w:trPr>
        <w:tc>
          <w:tcPr>
            <w:tcW w:w="1526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CC8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7822" w:type="dxa"/>
          </w:tcPr>
          <w:p w:rsidR="00435B3E" w:rsidRPr="00256CC8" w:rsidRDefault="00C20BC3" w:rsidP="007A54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56CC8" w:rsidRP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</w: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435B3E" w:rsidRPr="00256CC8" w:rsidTr="007A54A8">
        <w:trPr>
          <w:trHeight w:val="423"/>
        </w:trPr>
        <w:tc>
          <w:tcPr>
            <w:tcW w:w="1526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CC8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7822" w:type="dxa"/>
          </w:tcPr>
          <w:p w:rsidR="00435B3E" w:rsidRPr="00256CC8" w:rsidRDefault="00C20BC3" w:rsidP="007A54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56CC8" w:rsidRP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</w: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435B3E" w:rsidRPr="00256CC8" w:rsidTr="007A54A8">
        <w:trPr>
          <w:trHeight w:val="378"/>
        </w:trPr>
        <w:tc>
          <w:tcPr>
            <w:tcW w:w="1526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CC8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7822" w:type="dxa"/>
          </w:tcPr>
          <w:p w:rsidR="00435B3E" w:rsidRPr="00256CC8" w:rsidRDefault="00C20BC3" w:rsidP="007A54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56CC8" w:rsidRP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</w: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435B3E" w:rsidRPr="00256CC8" w:rsidTr="007A54A8">
        <w:trPr>
          <w:trHeight w:val="378"/>
        </w:trPr>
        <w:tc>
          <w:tcPr>
            <w:tcW w:w="1526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C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822" w:type="dxa"/>
          </w:tcPr>
          <w:p w:rsidR="00435B3E" w:rsidRPr="00256CC8" w:rsidRDefault="00C20BC3" w:rsidP="007A54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56CC8" w:rsidRP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</w: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435B3E" w:rsidRPr="00256CC8" w:rsidRDefault="00435B3E" w:rsidP="00435B3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56CC8">
        <w:rPr>
          <w:rFonts w:ascii="Arial" w:hAnsi="Arial" w:cs="Arial"/>
          <w:b/>
          <w:sz w:val="20"/>
          <w:szCs w:val="20"/>
        </w:rPr>
        <w:t xml:space="preserve">Nota: el Numeral I y II debe ser diligenciado por </w:t>
      </w:r>
      <w:smartTag w:uri="urn:schemas-microsoft-com:office:smarttags" w:element="PersonName">
        <w:smartTagPr>
          <w:attr w:name="ProductID" w:val="LA FACULTAD"/>
        </w:smartTagPr>
        <w:r w:rsidRPr="00256CC8">
          <w:rPr>
            <w:rFonts w:ascii="Arial" w:hAnsi="Arial" w:cs="Arial"/>
            <w:b/>
            <w:sz w:val="20"/>
            <w:szCs w:val="20"/>
          </w:rPr>
          <w:t>la Facultad</w:t>
        </w:r>
      </w:smartTag>
      <w:r w:rsidRPr="00256CC8">
        <w:rPr>
          <w:rFonts w:ascii="Arial" w:hAnsi="Arial" w:cs="Arial"/>
          <w:b/>
          <w:sz w:val="20"/>
          <w:szCs w:val="20"/>
        </w:rPr>
        <w:t>, antes de ser enviado al evaluador.</w:t>
      </w:r>
    </w:p>
    <w:p w:rsidR="00AF7B2A" w:rsidRPr="00256CC8" w:rsidRDefault="00AF7B2A" w:rsidP="00AF7B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7B2A" w:rsidRPr="00256CC8" w:rsidRDefault="00AF7B2A" w:rsidP="00AF7B2A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56CC8">
        <w:rPr>
          <w:rFonts w:ascii="Arial" w:hAnsi="Arial" w:cs="Arial"/>
          <w:b/>
          <w:sz w:val="20"/>
          <w:szCs w:val="20"/>
        </w:rPr>
        <w:t>DATOS DEL EVALUADOR.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AF7B2A" w:rsidRPr="00256CC8" w:rsidTr="008159F2">
        <w:tc>
          <w:tcPr>
            <w:tcW w:w="9322" w:type="dxa"/>
          </w:tcPr>
          <w:p w:rsidR="00AF7B2A" w:rsidRPr="00256CC8" w:rsidRDefault="00AF7B2A" w:rsidP="008159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Nombres y Apellidos del Evaluador:</w:t>
            </w:r>
            <w:r w:rsidR="00256CC8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56CC8" w:rsidRP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AF7B2A" w:rsidRPr="00256CC8" w:rsidTr="008159F2">
        <w:tc>
          <w:tcPr>
            <w:tcW w:w="9322" w:type="dxa"/>
          </w:tcPr>
          <w:p w:rsidR="00AF7B2A" w:rsidRPr="00256CC8" w:rsidRDefault="00AF7B2A" w:rsidP="008159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 xml:space="preserve">Documento de identificación: </w: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56CC8" w:rsidRP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AF7B2A" w:rsidRPr="00256CC8" w:rsidTr="008159F2">
        <w:tc>
          <w:tcPr>
            <w:tcW w:w="9322" w:type="dxa"/>
          </w:tcPr>
          <w:p w:rsidR="00AF7B2A" w:rsidRPr="00256CC8" w:rsidRDefault="00AF7B2A" w:rsidP="008159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Institución:</w:t>
            </w:r>
            <w:r w:rsidR="00256CC8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56CC8" w:rsidRP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AF7B2A" w:rsidRPr="00256CC8" w:rsidTr="008159F2">
        <w:tc>
          <w:tcPr>
            <w:tcW w:w="9322" w:type="dxa"/>
          </w:tcPr>
          <w:p w:rsidR="00AF7B2A" w:rsidRPr="00256CC8" w:rsidRDefault="00AF7B2A" w:rsidP="00256CC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 xml:space="preserve">Dirección: </w: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 xml:space="preserve">                                                                      Teléfono:</w:t>
            </w:r>
            <w:r w:rsidR="00256CC8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DB6B01" w:rsidRPr="00256CC8" w:rsidTr="008159F2">
        <w:tc>
          <w:tcPr>
            <w:tcW w:w="9322" w:type="dxa"/>
          </w:tcPr>
          <w:p w:rsidR="00DB6B01" w:rsidRPr="00256CC8" w:rsidRDefault="00DB6B01" w:rsidP="00256CC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Nro. Cuenta Bancaria:</w:t>
            </w:r>
            <w:r w:rsidR="00256CC8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 </w: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  <w:r w:rsidRPr="00256CC8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              </w:t>
            </w:r>
            <w:r w:rsidR="00256CC8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                  </w:t>
            </w:r>
            <w:r w:rsidRPr="00256CC8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Ahorros  (</w:t>
            </w:r>
            <w:r w:rsidR="00C20BC3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256CC8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instrText xml:space="preserve"> FORMCHECKBOX </w:instrText>
            </w:r>
            <w:r w:rsidR="00D54ACF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</w:r>
            <w:r w:rsidR="00D54ACF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separate"/>
            </w:r>
            <w:r w:rsidR="00C20BC3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end"/>
            </w:r>
            <w:bookmarkEnd w:id="1"/>
            <w:r w:rsidRPr="00256CC8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)  Corriente (</w:t>
            </w:r>
            <w:r w:rsidR="00C20BC3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6CC8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instrText xml:space="preserve"> FORMCHECKBOX </w:instrText>
            </w:r>
            <w:r w:rsidR="00D54ACF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</w:r>
            <w:r w:rsidR="00D54ACF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separate"/>
            </w:r>
            <w:r w:rsidR="00C20BC3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end"/>
            </w:r>
            <w:r w:rsidR="00256CC8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) </w:t>
            </w:r>
            <w:r w:rsidRPr="00256CC8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Entidad:</w:t>
            </w:r>
            <w:r w:rsidR="00256CC8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56CC8" w:rsidRP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256CC8" w:rsidRPr="00256CC8">
              <w:rPr>
                <w:rFonts w:ascii="Arial" w:cs="Arial"/>
                <w:noProof/>
                <w:sz w:val="20"/>
                <w:szCs w:val="20"/>
                <w:lang w:val="es-CO"/>
              </w:rPr>
              <w:t> </w:t>
            </w:r>
            <w:r w:rsidR="00C20BC3" w:rsidRPr="00256CC8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AF7B2A" w:rsidRPr="00256CC8" w:rsidTr="008159F2">
        <w:tc>
          <w:tcPr>
            <w:tcW w:w="9322" w:type="dxa"/>
          </w:tcPr>
          <w:p w:rsidR="00AF7B2A" w:rsidRPr="00256CC8" w:rsidRDefault="00AF7B2A" w:rsidP="00256CC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Correo electrónico:</w:t>
            </w:r>
            <w:r w:rsidR="00256CC8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AF7B2A" w:rsidRPr="00256CC8" w:rsidTr="008159F2">
        <w:tc>
          <w:tcPr>
            <w:tcW w:w="9322" w:type="dxa"/>
          </w:tcPr>
          <w:p w:rsidR="00AF7B2A" w:rsidRPr="00256CC8" w:rsidRDefault="00AF7B2A" w:rsidP="00256CC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Grado académico:</w:t>
            </w:r>
            <w:r w:rsidR="00256CC8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AF7B2A" w:rsidRPr="00256CC8" w:rsidTr="008159F2">
        <w:tc>
          <w:tcPr>
            <w:tcW w:w="9322" w:type="dxa"/>
          </w:tcPr>
          <w:p w:rsidR="00AF7B2A" w:rsidRPr="00256CC8" w:rsidRDefault="00AF7B2A" w:rsidP="00256CC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Fecha de evaluación:</w:t>
            </w:r>
            <w:r w:rsidR="00256CC8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256CC8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C20BC3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AF7B2A" w:rsidRPr="00256CC8" w:rsidRDefault="00AF7B2A" w:rsidP="00AF7B2A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435B3E" w:rsidRPr="00256CC8" w:rsidRDefault="00435B3E" w:rsidP="00AF7B2A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256CC8">
        <w:rPr>
          <w:rFonts w:ascii="Arial" w:hAnsi="Arial" w:cs="Arial"/>
          <w:b/>
          <w:sz w:val="20"/>
          <w:szCs w:val="20"/>
          <w:lang w:val="es-CO"/>
        </w:rPr>
        <w:t xml:space="preserve"> </w:t>
      </w:r>
      <w:r w:rsidRPr="00256CC8">
        <w:rPr>
          <w:rFonts w:ascii="Arial" w:hAnsi="Arial" w:cs="Arial"/>
          <w:b/>
          <w:sz w:val="20"/>
          <w:szCs w:val="20"/>
        </w:rPr>
        <w:t>CRITERIOS</w:t>
      </w:r>
      <w:r w:rsidRPr="00256CC8">
        <w:rPr>
          <w:rFonts w:ascii="Arial" w:hAnsi="Arial" w:cs="Arial"/>
          <w:b/>
          <w:sz w:val="20"/>
          <w:szCs w:val="20"/>
          <w:lang w:val="es-CO"/>
        </w:rPr>
        <w:t xml:space="preserve">  Y ESCALA DE EVALUACIÓN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3544"/>
      </w:tblGrid>
      <w:tr w:rsidR="00435B3E" w:rsidRPr="00256CC8" w:rsidTr="00C95AA7">
        <w:trPr>
          <w:trHeight w:val="326"/>
        </w:trPr>
        <w:tc>
          <w:tcPr>
            <w:tcW w:w="5778" w:type="dxa"/>
            <w:shd w:val="clear" w:color="auto" w:fill="CCCCCC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t>Criterio</w:t>
            </w:r>
          </w:p>
        </w:tc>
        <w:tc>
          <w:tcPr>
            <w:tcW w:w="3544" w:type="dxa"/>
            <w:shd w:val="clear" w:color="auto" w:fill="CCCCCC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t>Rango escala</w:t>
            </w:r>
          </w:p>
        </w:tc>
      </w:tr>
      <w:tr w:rsidR="00435B3E" w:rsidRPr="00256CC8" w:rsidTr="00C95AA7">
        <w:trPr>
          <w:trHeight w:val="70"/>
        </w:trPr>
        <w:tc>
          <w:tcPr>
            <w:tcW w:w="5778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Deficiente</w:t>
            </w:r>
          </w:p>
        </w:tc>
        <w:tc>
          <w:tcPr>
            <w:tcW w:w="3544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0-69 puntos</w:t>
            </w:r>
          </w:p>
        </w:tc>
      </w:tr>
      <w:tr w:rsidR="00435B3E" w:rsidRPr="00256CC8" w:rsidTr="00C95AA7">
        <w:tc>
          <w:tcPr>
            <w:tcW w:w="5778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Aceptable</w:t>
            </w:r>
          </w:p>
        </w:tc>
        <w:tc>
          <w:tcPr>
            <w:tcW w:w="3544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70-79 puntos</w:t>
            </w:r>
          </w:p>
        </w:tc>
      </w:tr>
      <w:tr w:rsidR="00435B3E" w:rsidRPr="00256CC8" w:rsidTr="00C95AA7">
        <w:tc>
          <w:tcPr>
            <w:tcW w:w="5778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Bueno</w:t>
            </w:r>
          </w:p>
        </w:tc>
        <w:tc>
          <w:tcPr>
            <w:tcW w:w="3544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80-89</w:t>
            </w:r>
          </w:p>
        </w:tc>
      </w:tr>
      <w:tr w:rsidR="00435B3E" w:rsidRPr="00256CC8" w:rsidTr="00C95AA7">
        <w:tc>
          <w:tcPr>
            <w:tcW w:w="5778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Sobresaliente</w:t>
            </w:r>
          </w:p>
        </w:tc>
        <w:tc>
          <w:tcPr>
            <w:tcW w:w="3544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90-94</w:t>
            </w:r>
          </w:p>
        </w:tc>
      </w:tr>
      <w:tr w:rsidR="00435B3E" w:rsidRPr="00256CC8" w:rsidTr="00C95AA7">
        <w:tc>
          <w:tcPr>
            <w:tcW w:w="5778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Excelente</w:t>
            </w:r>
          </w:p>
        </w:tc>
        <w:tc>
          <w:tcPr>
            <w:tcW w:w="3544" w:type="dxa"/>
            <w:vAlign w:val="center"/>
          </w:tcPr>
          <w:p w:rsidR="00435B3E" w:rsidRPr="00256CC8" w:rsidRDefault="00435B3E" w:rsidP="007A5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95-100</w:t>
            </w:r>
          </w:p>
        </w:tc>
      </w:tr>
    </w:tbl>
    <w:p w:rsidR="00435B3E" w:rsidRPr="00256CC8" w:rsidRDefault="00435B3E" w:rsidP="00435B3E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435B3E" w:rsidRPr="00256CC8" w:rsidRDefault="00C4705E" w:rsidP="00AF7B2A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b/>
          <w:sz w:val="20"/>
          <w:szCs w:val="20"/>
          <w:lang w:val="es-CO"/>
        </w:rPr>
        <w:t xml:space="preserve"> EVALUACIÓ</w:t>
      </w:r>
      <w:r w:rsidR="00435B3E" w:rsidRPr="00256CC8">
        <w:rPr>
          <w:rFonts w:ascii="Arial" w:hAnsi="Arial" w:cs="Arial"/>
          <w:b/>
          <w:sz w:val="20"/>
          <w:szCs w:val="20"/>
          <w:lang w:val="es-CO"/>
        </w:rPr>
        <w:t>N DEL PRODUCTO</w:t>
      </w:r>
    </w:p>
    <w:p w:rsidR="009B1DDA" w:rsidRPr="00256CC8" w:rsidRDefault="009B1DDA" w:rsidP="009B1DDA">
      <w:pPr>
        <w:spacing w:after="0" w:line="240" w:lineRule="auto"/>
        <w:ind w:left="360"/>
        <w:rPr>
          <w:rFonts w:ascii="Arial" w:hAnsi="Arial" w:cs="Arial"/>
          <w:sz w:val="20"/>
          <w:szCs w:val="20"/>
          <w:lang w:val="es-CO"/>
        </w:rPr>
      </w:pPr>
      <w:r w:rsidRPr="00256CC8">
        <w:rPr>
          <w:rFonts w:ascii="Arial" w:hAnsi="Arial" w:cs="Arial"/>
          <w:sz w:val="20"/>
          <w:szCs w:val="20"/>
          <w:lang w:val="es-CO"/>
        </w:rPr>
        <w:t xml:space="preserve">Asignar puntuación entre 0 y 100 puntos según corresponda para cada criterio (A-G) </w:t>
      </w:r>
    </w:p>
    <w:p w:rsidR="00435B3E" w:rsidRPr="00256CC8" w:rsidRDefault="009B1DDA" w:rsidP="009B1DDA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256CC8">
        <w:rPr>
          <w:rFonts w:ascii="Arial" w:hAnsi="Arial" w:cs="Arial"/>
          <w:sz w:val="20"/>
          <w:szCs w:val="20"/>
          <w:lang w:val="es-CO"/>
        </w:rPr>
        <w:t xml:space="preserve">       (</w:t>
      </w:r>
      <w:r w:rsidR="00256CC8" w:rsidRPr="00256CC8">
        <w:rPr>
          <w:rFonts w:ascii="Arial" w:hAnsi="Arial" w:cs="Arial"/>
          <w:sz w:val="20"/>
          <w:szCs w:val="20"/>
          <w:lang w:val="es-CO"/>
        </w:rPr>
        <w:t>Favor</w:t>
      </w:r>
      <w:r w:rsidRPr="00256CC8">
        <w:rPr>
          <w:rFonts w:ascii="Arial" w:hAnsi="Arial" w:cs="Arial"/>
          <w:sz w:val="20"/>
          <w:szCs w:val="20"/>
          <w:lang w:val="es-CO"/>
        </w:rPr>
        <w:t xml:space="preserve"> sustentar calificación asignada a cada criterio en el espacio correspondiente)</w:t>
      </w:r>
      <w:r w:rsidR="00435B3E" w:rsidRPr="00256CC8">
        <w:rPr>
          <w:rFonts w:ascii="Arial" w:hAnsi="Arial" w:cs="Arial"/>
          <w:sz w:val="20"/>
          <w:szCs w:val="20"/>
          <w:lang w:val="es-CO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3544"/>
      </w:tblGrid>
      <w:tr w:rsidR="007C2BA8" w:rsidRPr="00256CC8" w:rsidTr="00C95AA7">
        <w:tc>
          <w:tcPr>
            <w:tcW w:w="5778" w:type="dxa"/>
          </w:tcPr>
          <w:p w:rsidR="007C2BA8" w:rsidRPr="00256CC8" w:rsidRDefault="007C2BA8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Criterio de evaluación</w:t>
            </w:r>
          </w:p>
        </w:tc>
        <w:tc>
          <w:tcPr>
            <w:tcW w:w="3544" w:type="dxa"/>
          </w:tcPr>
          <w:p w:rsidR="007C2BA8" w:rsidRPr="00256CC8" w:rsidRDefault="007C2BA8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Puntaje ( entre 0- 100)</w:t>
            </w:r>
          </w:p>
        </w:tc>
      </w:tr>
      <w:tr w:rsidR="007C2BA8" w:rsidRPr="00256CC8" w:rsidTr="00C95AA7">
        <w:tc>
          <w:tcPr>
            <w:tcW w:w="5778" w:type="dxa"/>
          </w:tcPr>
          <w:p w:rsidR="007C2BA8" w:rsidRPr="00256CC8" w:rsidRDefault="007C2BA8" w:rsidP="000B2686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napToGrid w:val="0"/>
                <w:sz w:val="20"/>
                <w:szCs w:val="20"/>
                <w:lang w:val="es-CO"/>
              </w:rPr>
              <w:t>A.</w:t>
            </w:r>
            <w:r w:rsidRPr="00256CC8">
              <w:rPr>
                <w:rFonts w:ascii="Arial" w:hAnsi="Arial" w:cs="Arial"/>
                <w:snapToGrid w:val="0"/>
                <w:sz w:val="20"/>
                <w:szCs w:val="20"/>
              </w:rPr>
              <w:t xml:space="preserve"> Desarrollo completo del tema en el nivel correspondiente</w:t>
            </w:r>
          </w:p>
        </w:tc>
        <w:tc>
          <w:tcPr>
            <w:tcW w:w="3544" w:type="dxa"/>
          </w:tcPr>
          <w:p w:rsidR="007C2BA8" w:rsidRPr="00256CC8" w:rsidRDefault="00C20BC3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bookmarkStart w:id="2" w:name="_GoBack"/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bookmarkEnd w:id="2"/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BA01C1" w:rsidRPr="00256CC8" w:rsidTr="008159F2">
        <w:tc>
          <w:tcPr>
            <w:tcW w:w="9322" w:type="dxa"/>
            <w:gridSpan w:val="2"/>
          </w:tcPr>
          <w:p w:rsidR="00BA01C1" w:rsidRPr="00256CC8" w:rsidRDefault="00C20BC3" w:rsidP="000B2686">
            <w:pPr>
              <w:rPr>
                <w:rFonts w:ascii="Arial" w:hAnsi="Arial" w:cs="Arial"/>
                <w:snapToGrid w:val="0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  <w:p w:rsidR="00BA01C1" w:rsidRPr="00256CC8" w:rsidRDefault="00BA01C1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7C2BA8" w:rsidRPr="00256CC8" w:rsidTr="00C95AA7">
        <w:tc>
          <w:tcPr>
            <w:tcW w:w="5778" w:type="dxa"/>
          </w:tcPr>
          <w:p w:rsidR="007C2BA8" w:rsidRPr="00256CC8" w:rsidRDefault="007C2BA8" w:rsidP="000B2686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lastRenderedPageBreak/>
              <w:t>B.</w:t>
            </w:r>
            <w:r w:rsidRPr="00256CC8">
              <w:rPr>
                <w:rFonts w:ascii="Arial" w:hAnsi="Arial" w:cs="Arial"/>
                <w:snapToGrid w:val="0"/>
                <w:sz w:val="20"/>
                <w:szCs w:val="20"/>
              </w:rPr>
              <w:t xml:space="preserve">  Adecuada fundamentación teórica con respecto al tema tratado</w:t>
            </w:r>
          </w:p>
        </w:tc>
        <w:tc>
          <w:tcPr>
            <w:tcW w:w="3544" w:type="dxa"/>
          </w:tcPr>
          <w:p w:rsidR="007C2BA8" w:rsidRPr="00256CC8" w:rsidRDefault="00C20BC3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BA01C1" w:rsidRPr="00256CC8" w:rsidTr="008159F2">
        <w:tc>
          <w:tcPr>
            <w:tcW w:w="9322" w:type="dxa"/>
            <w:gridSpan w:val="2"/>
          </w:tcPr>
          <w:p w:rsidR="00BA01C1" w:rsidRPr="00256CC8" w:rsidRDefault="00C20BC3" w:rsidP="00256CC8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  <w:p w:rsidR="00BA01C1" w:rsidRPr="00256CC8" w:rsidRDefault="00BA01C1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7C2BA8" w:rsidRPr="00256CC8" w:rsidTr="00C95AA7">
        <w:tc>
          <w:tcPr>
            <w:tcW w:w="5778" w:type="dxa"/>
          </w:tcPr>
          <w:p w:rsidR="007C2BA8" w:rsidRPr="00256CC8" w:rsidRDefault="007C2BA8" w:rsidP="000B2686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C.</w:t>
            </w:r>
            <w:r w:rsidRPr="00256CC8">
              <w:rPr>
                <w:rFonts w:ascii="Arial" w:hAnsi="Arial" w:cs="Arial"/>
                <w:snapToGrid w:val="0"/>
                <w:sz w:val="20"/>
                <w:szCs w:val="20"/>
              </w:rPr>
              <w:t xml:space="preserve"> Tratamiento metodológico del tema propio de los libros de esta naturaleza</w:t>
            </w:r>
          </w:p>
        </w:tc>
        <w:tc>
          <w:tcPr>
            <w:tcW w:w="3544" w:type="dxa"/>
          </w:tcPr>
          <w:p w:rsidR="007C2BA8" w:rsidRPr="00256CC8" w:rsidRDefault="00C20BC3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BA01C1" w:rsidRPr="00256CC8" w:rsidTr="008159F2">
        <w:tc>
          <w:tcPr>
            <w:tcW w:w="9322" w:type="dxa"/>
            <w:gridSpan w:val="2"/>
          </w:tcPr>
          <w:p w:rsidR="00BA01C1" w:rsidRPr="00256CC8" w:rsidRDefault="00C20BC3" w:rsidP="00256CC8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  <w:p w:rsidR="00BA01C1" w:rsidRPr="00256CC8" w:rsidRDefault="00BA01C1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7C2BA8" w:rsidRPr="00256CC8" w:rsidTr="00C95AA7">
        <w:tc>
          <w:tcPr>
            <w:tcW w:w="5778" w:type="dxa"/>
          </w:tcPr>
          <w:p w:rsidR="007C2BA8" w:rsidRPr="00256CC8" w:rsidRDefault="007C2BA8" w:rsidP="000B2686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D.</w:t>
            </w:r>
            <w:r w:rsidRPr="00256CC8">
              <w:rPr>
                <w:rFonts w:ascii="Arial" w:hAnsi="Arial" w:cs="Arial"/>
                <w:snapToGrid w:val="0"/>
                <w:sz w:val="20"/>
                <w:szCs w:val="20"/>
              </w:rPr>
              <w:t xml:space="preserve"> Aportes y reflexión personal del autor</w:t>
            </w:r>
          </w:p>
        </w:tc>
        <w:tc>
          <w:tcPr>
            <w:tcW w:w="3544" w:type="dxa"/>
          </w:tcPr>
          <w:p w:rsidR="007C2BA8" w:rsidRPr="00256CC8" w:rsidRDefault="00C20BC3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BA01C1" w:rsidRPr="00256CC8" w:rsidTr="008159F2">
        <w:tc>
          <w:tcPr>
            <w:tcW w:w="9322" w:type="dxa"/>
            <w:gridSpan w:val="2"/>
          </w:tcPr>
          <w:p w:rsidR="00BA01C1" w:rsidRPr="00256CC8" w:rsidRDefault="00C20BC3" w:rsidP="00256CC8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  <w:p w:rsidR="00BA01C1" w:rsidRPr="00256CC8" w:rsidRDefault="00BA01C1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7C2BA8" w:rsidRPr="00256CC8" w:rsidTr="00C95AA7">
        <w:tc>
          <w:tcPr>
            <w:tcW w:w="5778" w:type="dxa"/>
          </w:tcPr>
          <w:p w:rsidR="007C2BA8" w:rsidRPr="00256CC8" w:rsidRDefault="007C2BA8" w:rsidP="000B2686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E.</w:t>
            </w:r>
            <w:r w:rsidRPr="00256CC8">
              <w:rPr>
                <w:rFonts w:ascii="Arial" w:hAnsi="Arial" w:cs="Arial"/>
                <w:snapToGrid w:val="0"/>
                <w:sz w:val="20"/>
                <w:szCs w:val="20"/>
              </w:rPr>
              <w:t xml:space="preserve"> Pertinencia  y calidad de las fuentes y de la bibliografía empleada</w:t>
            </w:r>
          </w:p>
        </w:tc>
        <w:tc>
          <w:tcPr>
            <w:tcW w:w="3544" w:type="dxa"/>
          </w:tcPr>
          <w:p w:rsidR="007C2BA8" w:rsidRPr="00256CC8" w:rsidRDefault="00C20BC3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BA01C1" w:rsidRPr="00256CC8" w:rsidTr="008159F2">
        <w:tc>
          <w:tcPr>
            <w:tcW w:w="9322" w:type="dxa"/>
            <w:gridSpan w:val="2"/>
          </w:tcPr>
          <w:p w:rsidR="00BA01C1" w:rsidRPr="00256CC8" w:rsidRDefault="00C20BC3" w:rsidP="00256CC8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  <w:p w:rsidR="00BA01C1" w:rsidRPr="00256CC8" w:rsidRDefault="00BA01C1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7C2BA8" w:rsidRPr="00256CC8" w:rsidTr="00C95AA7">
        <w:tc>
          <w:tcPr>
            <w:tcW w:w="5778" w:type="dxa"/>
          </w:tcPr>
          <w:p w:rsidR="007C2BA8" w:rsidRPr="00256CC8" w:rsidRDefault="007C2BA8" w:rsidP="000B2686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F.</w:t>
            </w:r>
            <w:r w:rsidRPr="00256CC8">
              <w:rPr>
                <w:rFonts w:ascii="Arial" w:hAnsi="Arial" w:cs="Arial"/>
                <w:snapToGrid w:val="0"/>
                <w:sz w:val="20"/>
                <w:szCs w:val="20"/>
              </w:rPr>
              <w:t xml:space="preserve"> Carácter inédito de la obra</w:t>
            </w:r>
          </w:p>
        </w:tc>
        <w:tc>
          <w:tcPr>
            <w:tcW w:w="3544" w:type="dxa"/>
          </w:tcPr>
          <w:p w:rsidR="007C2BA8" w:rsidRPr="00256CC8" w:rsidRDefault="00C20BC3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BA01C1" w:rsidRPr="00256CC8" w:rsidTr="008159F2">
        <w:tc>
          <w:tcPr>
            <w:tcW w:w="9322" w:type="dxa"/>
            <w:gridSpan w:val="2"/>
          </w:tcPr>
          <w:p w:rsidR="00BA01C1" w:rsidRPr="00256CC8" w:rsidRDefault="00C20BC3" w:rsidP="00256CC8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  <w:p w:rsidR="00BA01C1" w:rsidRPr="00256CC8" w:rsidRDefault="00BA01C1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7C2BA8" w:rsidRPr="00256CC8" w:rsidTr="00C95AA7">
        <w:tc>
          <w:tcPr>
            <w:tcW w:w="5778" w:type="dxa"/>
          </w:tcPr>
          <w:p w:rsidR="007C2BA8" w:rsidRPr="00256CC8" w:rsidRDefault="007C2BA8" w:rsidP="000B2686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G.</w:t>
            </w:r>
            <w:r w:rsidRPr="00256CC8">
              <w:rPr>
                <w:rFonts w:ascii="Arial" w:hAnsi="Arial" w:cs="Arial"/>
                <w:snapToGrid w:val="0"/>
                <w:sz w:val="20"/>
                <w:szCs w:val="20"/>
              </w:rPr>
              <w:t xml:space="preserve"> Grado de divulgación regional, nacional o internacional</w:t>
            </w:r>
          </w:p>
        </w:tc>
        <w:tc>
          <w:tcPr>
            <w:tcW w:w="3544" w:type="dxa"/>
          </w:tcPr>
          <w:p w:rsidR="007C2BA8" w:rsidRPr="00256CC8" w:rsidRDefault="00C20BC3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BA01C1" w:rsidRPr="00256CC8" w:rsidTr="008159F2">
        <w:tc>
          <w:tcPr>
            <w:tcW w:w="9322" w:type="dxa"/>
            <w:gridSpan w:val="2"/>
          </w:tcPr>
          <w:p w:rsidR="00BA01C1" w:rsidRPr="00256CC8" w:rsidRDefault="00C20BC3" w:rsidP="00256CC8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  <w:p w:rsidR="00BA01C1" w:rsidRPr="00256CC8" w:rsidRDefault="00BA01C1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7C2BA8" w:rsidRPr="00256CC8" w:rsidTr="00C95AA7">
        <w:tc>
          <w:tcPr>
            <w:tcW w:w="5778" w:type="dxa"/>
          </w:tcPr>
          <w:p w:rsidR="007C2BA8" w:rsidRPr="00256CC8" w:rsidRDefault="009E6A92" w:rsidP="000B2686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 xml:space="preserve">Calificación Definitiva  </w:t>
            </w:r>
            <w:r w:rsidR="00B97F12" w:rsidRPr="00256CC8">
              <w:rPr>
                <w:rFonts w:ascii="Arial" w:hAnsi="Arial" w:cs="Arial"/>
                <w:sz w:val="20"/>
                <w:szCs w:val="20"/>
                <w:lang w:val="es-CO"/>
              </w:rPr>
              <w:t>(Promedio)</w:t>
            </w:r>
          </w:p>
        </w:tc>
        <w:tc>
          <w:tcPr>
            <w:tcW w:w="3544" w:type="dxa"/>
          </w:tcPr>
          <w:p w:rsidR="007C2BA8" w:rsidRPr="00256CC8" w:rsidRDefault="00C20BC3" w:rsidP="000B268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56CC8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256CC8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9E6A92" w:rsidRDefault="009E6A92" w:rsidP="009E6A92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9E6A92" w:rsidRDefault="009E6A92" w:rsidP="009E6A92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9E6A92" w:rsidRDefault="009E6A92" w:rsidP="009E6A92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9E6A92" w:rsidRDefault="009E6A92" w:rsidP="009E6A92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9E6A92" w:rsidRDefault="009E6A92" w:rsidP="009E6A92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BA01C1" w:rsidRPr="009E6A92" w:rsidRDefault="00BA01C1" w:rsidP="009E6A92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9E6A92">
        <w:rPr>
          <w:rFonts w:ascii="Arial" w:hAnsi="Arial" w:cs="Arial"/>
          <w:b/>
          <w:sz w:val="20"/>
          <w:szCs w:val="20"/>
          <w:lang w:val="es-CO"/>
        </w:rPr>
        <w:t>SINTESIS EVALUACION INTEGRAL DEL PRODUCTO</w:t>
      </w:r>
    </w:p>
    <w:p w:rsidR="008159F2" w:rsidRPr="00256CC8" w:rsidRDefault="008159F2" w:rsidP="008159F2">
      <w:pPr>
        <w:pStyle w:val="Prrafodelista"/>
        <w:spacing w:after="0" w:line="240" w:lineRule="auto"/>
        <w:ind w:left="1080"/>
        <w:rPr>
          <w:rFonts w:ascii="Arial" w:hAnsi="Arial" w:cs="Arial"/>
          <w:b/>
          <w:sz w:val="20"/>
          <w:szCs w:val="20"/>
          <w:lang w:val="es-CO"/>
        </w:rPr>
      </w:pPr>
    </w:p>
    <w:tbl>
      <w:tblPr>
        <w:tblW w:w="9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01"/>
      </w:tblGrid>
      <w:tr w:rsidR="00BA01C1" w:rsidRPr="00256CC8" w:rsidTr="009E6A92">
        <w:trPr>
          <w:trHeight w:val="3498"/>
        </w:trPr>
        <w:tc>
          <w:tcPr>
            <w:tcW w:w="9301" w:type="dxa"/>
          </w:tcPr>
          <w:p w:rsidR="00BA01C1" w:rsidRPr="00256CC8" w:rsidRDefault="00BA01C1" w:rsidP="008159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De acuerdo a lo anteriormente expuesto</w:t>
            </w:r>
            <w:r w:rsidR="009E6A92">
              <w:rPr>
                <w:rFonts w:ascii="Arial" w:hAnsi="Arial" w:cs="Arial"/>
                <w:sz w:val="20"/>
                <w:szCs w:val="20"/>
                <w:lang w:val="es-CO"/>
              </w:rPr>
              <w:t>,</w:t>
            </w: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 xml:space="preserve"> considero que el trabajo es: </w:t>
            </w:r>
          </w:p>
          <w:p w:rsidR="00BA01C1" w:rsidRPr="00256CC8" w:rsidRDefault="00BA01C1" w:rsidP="008159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51"/>
              <w:gridCol w:w="4534"/>
            </w:tblGrid>
            <w:tr w:rsidR="00BA01C1" w:rsidRPr="00256CC8" w:rsidTr="008159F2">
              <w:tc>
                <w:tcPr>
                  <w:tcW w:w="4605" w:type="dxa"/>
                </w:tcPr>
                <w:p w:rsidR="00BA01C1" w:rsidRPr="00256CC8" w:rsidRDefault="00BA01C1" w:rsidP="008159F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Excelente</w:t>
                  </w:r>
                </w:p>
              </w:tc>
              <w:tc>
                <w:tcPr>
                  <w:tcW w:w="4606" w:type="dxa"/>
                </w:tcPr>
                <w:p w:rsidR="00BA01C1" w:rsidRPr="00256CC8" w:rsidRDefault="00BA01C1" w:rsidP="0098200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C20BC3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asilla2"/>
                  <w:r w:rsidR="00982005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D54AC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D54AC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C20BC3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bookmarkEnd w:id="3"/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BA01C1" w:rsidRPr="00256CC8" w:rsidTr="008159F2">
              <w:tc>
                <w:tcPr>
                  <w:tcW w:w="4605" w:type="dxa"/>
                </w:tcPr>
                <w:p w:rsidR="00BA01C1" w:rsidRPr="00256CC8" w:rsidRDefault="00BA01C1" w:rsidP="008159F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Sobresaliente</w:t>
                  </w: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ab/>
                  </w:r>
                </w:p>
              </w:tc>
              <w:tc>
                <w:tcPr>
                  <w:tcW w:w="4606" w:type="dxa"/>
                </w:tcPr>
                <w:p w:rsidR="00BA01C1" w:rsidRPr="00256CC8" w:rsidRDefault="00BA01C1" w:rsidP="0098200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C20BC3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82005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D54AC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D54AC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C20BC3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BA01C1" w:rsidRPr="00256CC8" w:rsidTr="008159F2">
              <w:tc>
                <w:tcPr>
                  <w:tcW w:w="4605" w:type="dxa"/>
                </w:tcPr>
                <w:p w:rsidR="00BA01C1" w:rsidRPr="00256CC8" w:rsidRDefault="00BA01C1" w:rsidP="008159F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Bueno</w:t>
                  </w: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ab/>
                  </w: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ab/>
                  </w:r>
                </w:p>
              </w:tc>
              <w:tc>
                <w:tcPr>
                  <w:tcW w:w="4606" w:type="dxa"/>
                </w:tcPr>
                <w:p w:rsidR="00BA01C1" w:rsidRPr="00256CC8" w:rsidRDefault="00BA01C1" w:rsidP="0098200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C20BC3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82005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D54AC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D54AC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C20BC3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BA01C1" w:rsidRPr="00256CC8" w:rsidTr="008159F2">
              <w:tc>
                <w:tcPr>
                  <w:tcW w:w="4605" w:type="dxa"/>
                </w:tcPr>
                <w:p w:rsidR="00BA01C1" w:rsidRPr="00256CC8" w:rsidRDefault="00BA01C1" w:rsidP="008159F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Aceptable</w:t>
                  </w:r>
                </w:p>
              </w:tc>
              <w:tc>
                <w:tcPr>
                  <w:tcW w:w="4606" w:type="dxa"/>
                </w:tcPr>
                <w:p w:rsidR="00BA01C1" w:rsidRPr="00256CC8" w:rsidRDefault="00BA01C1" w:rsidP="0098200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C20BC3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82005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D54AC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D54AC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C20BC3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BA01C1" w:rsidRPr="00256CC8" w:rsidTr="008159F2">
              <w:tc>
                <w:tcPr>
                  <w:tcW w:w="4605" w:type="dxa"/>
                </w:tcPr>
                <w:p w:rsidR="00BA01C1" w:rsidRPr="00256CC8" w:rsidRDefault="00BA01C1" w:rsidP="008159F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 xml:space="preserve">Deficiente </w:t>
                  </w:r>
                </w:p>
              </w:tc>
              <w:tc>
                <w:tcPr>
                  <w:tcW w:w="4606" w:type="dxa"/>
                </w:tcPr>
                <w:p w:rsidR="00BA01C1" w:rsidRPr="00256CC8" w:rsidRDefault="00BA01C1" w:rsidP="0098200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C20BC3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82005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D54AC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D54AC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C20BC3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BA01C1" w:rsidRPr="00256CC8" w:rsidTr="008159F2">
              <w:tc>
                <w:tcPr>
                  <w:tcW w:w="4605" w:type="dxa"/>
                </w:tcPr>
                <w:p w:rsidR="00BA01C1" w:rsidRPr="00256CC8" w:rsidRDefault="00BA01C1" w:rsidP="008159F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 xml:space="preserve">Con una calificación total de: </w:t>
                  </w:r>
                  <w:r w:rsidR="00C20BC3">
                    <w:rPr>
                      <w:rFonts w:ascii="Arial" w:hAnsi="Arial" w:cs="Arial"/>
                      <w:b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="00982005">
                    <w:rPr>
                      <w:rFonts w:ascii="Arial" w:hAnsi="Arial" w:cs="Arial"/>
                      <w:b/>
                      <w:sz w:val="20"/>
                      <w:szCs w:val="20"/>
                      <w:lang w:val="es-CO"/>
                    </w:rPr>
                    <w:instrText xml:space="preserve"> FORMTEXT </w:instrText>
                  </w:r>
                  <w:r w:rsidR="00C20BC3">
                    <w:rPr>
                      <w:rFonts w:ascii="Arial" w:hAnsi="Arial" w:cs="Arial"/>
                      <w:b/>
                      <w:sz w:val="20"/>
                      <w:szCs w:val="20"/>
                      <w:lang w:val="es-CO"/>
                    </w:rPr>
                  </w:r>
                  <w:r w:rsidR="00C20BC3">
                    <w:rPr>
                      <w:rFonts w:ascii="Arial" w:hAnsi="Arial" w:cs="Arial"/>
                      <w:b/>
                      <w:sz w:val="20"/>
                      <w:szCs w:val="20"/>
                      <w:lang w:val="es-CO"/>
                    </w:rPr>
                    <w:fldChar w:fldCharType="separate"/>
                  </w:r>
                  <w:r w:rsidR="00982005">
                    <w:rPr>
                      <w:rFonts w:ascii="Arial" w:hAnsi="Arial" w:cs="Arial"/>
                      <w:b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982005">
                    <w:rPr>
                      <w:rFonts w:ascii="Arial" w:hAnsi="Arial" w:cs="Arial"/>
                      <w:b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982005">
                    <w:rPr>
                      <w:rFonts w:ascii="Arial" w:hAnsi="Arial" w:cs="Arial"/>
                      <w:b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982005">
                    <w:rPr>
                      <w:rFonts w:ascii="Arial" w:hAnsi="Arial" w:cs="Arial"/>
                      <w:b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982005">
                    <w:rPr>
                      <w:rFonts w:ascii="Arial" w:hAnsi="Arial" w:cs="Arial"/>
                      <w:b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C20BC3">
                    <w:rPr>
                      <w:rFonts w:ascii="Arial" w:hAnsi="Arial" w:cs="Arial"/>
                      <w:b/>
                      <w:sz w:val="20"/>
                      <w:szCs w:val="20"/>
                      <w:lang w:val="es-CO"/>
                    </w:rPr>
                    <w:fldChar w:fldCharType="end"/>
                  </w:r>
                  <w:r w:rsidRPr="00256CC8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 xml:space="preserve"> puntos.</w:t>
                  </w:r>
                </w:p>
                <w:p w:rsidR="00BA01C1" w:rsidRPr="00256CC8" w:rsidRDefault="00BA01C1" w:rsidP="008159F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4606" w:type="dxa"/>
                </w:tcPr>
                <w:p w:rsidR="00BA01C1" w:rsidRPr="00256CC8" w:rsidRDefault="00BA01C1" w:rsidP="008159F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</w:p>
              </w:tc>
            </w:tr>
          </w:tbl>
          <w:p w:rsidR="00982005" w:rsidRDefault="00BA01C1" w:rsidP="008159F2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56CC8">
              <w:rPr>
                <w:rFonts w:ascii="Arial" w:hAnsi="Arial" w:cs="Arial"/>
                <w:sz w:val="20"/>
                <w:szCs w:val="20"/>
                <w:lang w:val="es-CO"/>
              </w:rPr>
              <w:t>Observaciones:</w:t>
            </w:r>
          </w:p>
          <w:p w:rsidR="00BA01C1" w:rsidRPr="00982005" w:rsidRDefault="00C20BC3" w:rsidP="00982005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982005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982005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982005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982005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982005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982005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160E31" w:rsidRPr="00256CC8" w:rsidRDefault="00160E31" w:rsidP="00160E31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160E31" w:rsidRPr="00256CC8" w:rsidRDefault="00160E31" w:rsidP="00160E31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256CC8">
        <w:rPr>
          <w:rFonts w:ascii="Arial" w:hAnsi="Arial" w:cs="Arial"/>
          <w:sz w:val="20"/>
          <w:szCs w:val="20"/>
          <w:lang w:val="es-CO"/>
        </w:rPr>
        <w:t>Atentamente,</w:t>
      </w:r>
    </w:p>
    <w:p w:rsidR="00160E31" w:rsidRPr="00256CC8" w:rsidRDefault="00160E31" w:rsidP="00160E31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160E31" w:rsidRPr="00256CC8" w:rsidRDefault="00160E31" w:rsidP="00160E31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160E31" w:rsidRPr="00256CC8" w:rsidRDefault="00160E31" w:rsidP="00160E31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256CC8">
        <w:rPr>
          <w:rFonts w:ascii="Arial" w:hAnsi="Arial" w:cs="Arial"/>
          <w:sz w:val="20"/>
          <w:szCs w:val="20"/>
          <w:lang w:val="es-CO"/>
        </w:rPr>
        <w:t>___________________________________________</w:t>
      </w:r>
    </w:p>
    <w:p w:rsidR="00160E31" w:rsidRPr="00256CC8" w:rsidRDefault="00160E31" w:rsidP="00160E31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256CC8">
        <w:rPr>
          <w:rFonts w:ascii="Arial" w:hAnsi="Arial" w:cs="Arial"/>
          <w:sz w:val="20"/>
          <w:szCs w:val="20"/>
          <w:lang w:val="es-CO"/>
        </w:rPr>
        <w:t>Firma</w:t>
      </w:r>
    </w:p>
    <w:p w:rsidR="00256CC8" w:rsidRPr="00256CC8" w:rsidRDefault="00160E31" w:rsidP="00160E31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256CC8">
        <w:rPr>
          <w:rFonts w:ascii="Arial" w:hAnsi="Arial" w:cs="Arial"/>
          <w:sz w:val="20"/>
          <w:szCs w:val="20"/>
          <w:lang w:val="es-CO"/>
        </w:rPr>
        <w:t>C.C.</w:t>
      </w:r>
    </w:p>
    <w:p w:rsidR="00256CC8" w:rsidRPr="00256CC8" w:rsidRDefault="00256CC8" w:rsidP="00256CC8">
      <w:pPr>
        <w:rPr>
          <w:rFonts w:ascii="Arial" w:hAnsi="Arial" w:cs="Arial"/>
          <w:sz w:val="20"/>
          <w:szCs w:val="20"/>
          <w:lang w:val="es-CO"/>
        </w:rPr>
      </w:pPr>
    </w:p>
    <w:p w:rsidR="00256CC8" w:rsidRDefault="00256CC8" w:rsidP="00256CC8">
      <w:pPr>
        <w:rPr>
          <w:lang w:val="es-CO"/>
        </w:rPr>
      </w:pPr>
    </w:p>
    <w:p w:rsidR="00160E31" w:rsidRPr="00256CC8" w:rsidRDefault="00160E31" w:rsidP="00256CC8">
      <w:pPr>
        <w:rPr>
          <w:lang w:val="es-CO"/>
        </w:rPr>
      </w:pPr>
    </w:p>
    <w:sectPr w:rsidR="00160E31" w:rsidRPr="00256CC8" w:rsidSect="009E6A92">
      <w:headerReference w:type="default" r:id="rId7"/>
      <w:footerReference w:type="default" r:id="rId8"/>
      <w:pgSz w:w="12240" w:h="15840" w:code="1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ACF" w:rsidRDefault="00D54ACF" w:rsidP="00BC5720">
      <w:pPr>
        <w:spacing w:after="0" w:line="240" w:lineRule="auto"/>
      </w:pPr>
      <w:r>
        <w:separator/>
      </w:r>
    </w:p>
  </w:endnote>
  <w:endnote w:type="continuationSeparator" w:id="0">
    <w:p w:rsidR="00D54ACF" w:rsidRDefault="00D54ACF" w:rsidP="00BC5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A92" w:rsidRDefault="009E6A92" w:rsidP="009E6A92">
    <w:pPr>
      <w:pStyle w:val="Piedepgina"/>
      <w:jc w:val="right"/>
    </w:pPr>
    <w:r>
      <w:rPr>
        <w:noProof/>
        <w:lang w:val="en-US"/>
      </w:rPr>
      <w:drawing>
        <wp:inline distT="0" distB="0" distL="0" distR="0">
          <wp:extent cx="792000" cy="5400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ACF" w:rsidRDefault="00D54ACF" w:rsidP="00BC5720">
      <w:pPr>
        <w:spacing w:after="0" w:line="240" w:lineRule="auto"/>
      </w:pPr>
      <w:r>
        <w:separator/>
      </w:r>
    </w:p>
  </w:footnote>
  <w:footnote w:type="continuationSeparator" w:id="0">
    <w:p w:rsidR="00D54ACF" w:rsidRDefault="00D54ACF" w:rsidP="00BC5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720" w:rsidRDefault="00BC5720" w:rsidP="002C2AB7">
    <w:pPr>
      <w:pStyle w:val="Encabezado"/>
      <w:ind w:firstLine="708"/>
      <w:rPr>
        <w:lang w:val="es-CO"/>
      </w:rPr>
    </w:pPr>
  </w:p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418"/>
      <w:gridCol w:w="1748"/>
      <w:gridCol w:w="3166"/>
      <w:gridCol w:w="3166"/>
    </w:tblGrid>
    <w:tr w:rsidR="00256CC8" w:rsidTr="009E6A92">
      <w:trPr>
        <w:trHeight w:val="1292"/>
      </w:trPr>
      <w:tc>
        <w:tcPr>
          <w:tcW w:w="1418" w:type="dxa"/>
          <w:vAlign w:val="center"/>
        </w:tcPr>
        <w:p w:rsidR="00680758" w:rsidRPr="00680758" w:rsidRDefault="009E6A92" w:rsidP="009E6A92">
          <w:pPr>
            <w:pStyle w:val="Encabezado"/>
            <w:jc w:val="center"/>
            <w:rPr>
              <w:rFonts w:ascii="Arial" w:hAnsi="Arial" w:cs="Arial"/>
              <w:noProof/>
              <w:color w:val="000080"/>
              <w:sz w:val="28"/>
              <w:szCs w:val="28"/>
              <w:lang w:eastAsia="es-ES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>
                <wp:extent cx="576858" cy="809625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376" cy="831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3"/>
          <w:vAlign w:val="center"/>
        </w:tcPr>
        <w:p w:rsidR="009E6A92" w:rsidRDefault="009E6A92" w:rsidP="00680758">
          <w:pPr>
            <w:spacing w:after="0" w:line="240" w:lineRule="aut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Proceso Misional</w:t>
          </w:r>
        </w:p>
        <w:p w:rsidR="009E6A92" w:rsidRDefault="009E6A92" w:rsidP="00680758">
          <w:pPr>
            <w:spacing w:after="0" w:line="240" w:lineRule="aut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Gestión de Facultades y Programas Académicos</w:t>
          </w:r>
        </w:p>
        <w:p w:rsidR="00256CC8" w:rsidRPr="00256CC8" w:rsidRDefault="00256CC8" w:rsidP="00680758">
          <w:pPr>
            <w:spacing w:after="0" w:line="240" w:lineRule="auto"/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  <w:r w:rsidRPr="00680758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E</w:t>
          </w:r>
          <w:r w:rsidR="009E6A92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valuación de Producción de Libros de  Ensayo o Traducción de L</w:t>
          </w:r>
          <w:r w:rsidRPr="00680758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ibros</w:t>
          </w:r>
        </w:p>
      </w:tc>
    </w:tr>
    <w:tr w:rsidR="009E6A92" w:rsidRPr="00AF44AE" w:rsidTr="00680758">
      <w:trPr>
        <w:trHeight w:val="194"/>
      </w:trPr>
      <w:tc>
        <w:tcPr>
          <w:tcW w:w="3166" w:type="dxa"/>
          <w:gridSpan w:val="2"/>
          <w:vAlign w:val="center"/>
        </w:tcPr>
        <w:p w:rsidR="00256CC8" w:rsidRPr="001827EE" w:rsidRDefault="00256CC8" w:rsidP="00101183">
          <w:pPr>
            <w:pStyle w:val="Encabezado"/>
            <w:spacing w:after="0" w:line="240" w:lineRule="aut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PM-FO-4-FOR-7</w:t>
          </w:r>
        </w:p>
      </w:tc>
      <w:tc>
        <w:tcPr>
          <w:tcW w:w="3166" w:type="dxa"/>
          <w:vAlign w:val="center"/>
        </w:tcPr>
        <w:p w:rsidR="00256CC8" w:rsidRPr="00AF44AE" w:rsidRDefault="00256CC8" w:rsidP="009E6A92">
          <w:pPr>
            <w:pStyle w:val="Encabezado"/>
            <w:spacing w:after="0" w:line="240" w:lineRule="aut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: </w:t>
          </w:r>
          <w:r w:rsidR="009E6A9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</w:t>
          </w:r>
        </w:p>
      </w:tc>
      <w:tc>
        <w:tcPr>
          <w:tcW w:w="3166" w:type="dxa"/>
          <w:vAlign w:val="center"/>
        </w:tcPr>
        <w:p w:rsidR="00256CC8" w:rsidRPr="00AF44AE" w:rsidRDefault="00256CC8" w:rsidP="009E6A92">
          <w:pPr>
            <w:pStyle w:val="Encabezado"/>
            <w:spacing w:after="0" w:line="240" w:lineRule="aut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9E6A9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31-05-2022</w:t>
          </w:r>
        </w:p>
      </w:tc>
    </w:tr>
  </w:tbl>
  <w:p w:rsidR="00256CC8" w:rsidRDefault="00256CC8" w:rsidP="00680758">
    <w:pPr>
      <w:pStyle w:val="Encabezado"/>
      <w:spacing w:line="240" w:lineRule="auto"/>
      <w:rPr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B00A3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6C742B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722C4155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P7K7yX0GfZqX98FqorIVeCmJesk7Yj8E4bZkoQKeS6qxrE81vPE4NhkenqTZyGyyg4dlYoGwSdqjfCrMCtM+w==" w:salt="mfj0MBSMxUQeXWOtl5KIr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23E"/>
    <w:rsid w:val="000B2686"/>
    <w:rsid w:val="00160E31"/>
    <w:rsid w:val="00256CC8"/>
    <w:rsid w:val="002C2AB7"/>
    <w:rsid w:val="0039423E"/>
    <w:rsid w:val="00435B3E"/>
    <w:rsid w:val="00443E2F"/>
    <w:rsid w:val="00496DC7"/>
    <w:rsid w:val="00541775"/>
    <w:rsid w:val="005B53CE"/>
    <w:rsid w:val="005F7F66"/>
    <w:rsid w:val="00601AC3"/>
    <w:rsid w:val="00680758"/>
    <w:rsid w:val="0068158E"/>
    <w:rsid w:val="00702244"/>
    <w:rsid w:val="007A54A8"/>
    <w:rsid w:val="007C2BA8"/>
    <w:rsid w:val="008159F2"/>
    <w:rsid w:val="0083093C"/>
    <w:rsid w:val="008D4F66"/>
    <w:rsid w:val="00982005"/>
    <w:rsid w:val="009B1DDA"/>
    <w:rsid w:val="009E6A92"/>
    <w:rsid w:val="00A5076E"/>
    <w:rsid w:val="00A84EC4"/>
    <w:rsid w:val="00AE1273"/>
    <w:rsid w:val="00AF7B2A"/>
    <w:rsid w:val="00B01AF9"/>
    <w:rsid w:val="00B454DB"/>
    <w:rsid w:val="00B97F12"/>
    <w:rsid w:val="00BA01C1"/>
    <w:rsid w:val="00BA7A93"/>
    <w:rsid w:val="00BC5720"/>
    <w:rsid w:val="00C05D56"/>
    <w:rsid w:val="00C20BC3"/>
    <w:rsid w:val="00C35D7F"/>
    <w:rsid w:val="00C4705E"/>
    <w:rsid w:val="00C702CD"/>
    <w:rsid w:val="00C87603"/>
    <w:rsid w:val="00C95AA7"/>
    <w:rsid w:val="00CB6BC8"/>
    <w:rsid w:val="00CB7BCC"/>
    <w:rsid w:val="00D26FB7"/>
    <w:rsid w:val="00D54ACF"/>
    <w:rsid w:val="00D70436"/>
    <w:rsid w:val="00DB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38928238"/>
  <w15:docId w15:val="{A96CA197-694D-4F80-BB59-E0748D16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23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3942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423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423E"/>
    <w:rPr>
      <w:rFonts w:ascii="Calibri" w:eastAsia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4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423E"/>
    <w:rPr>
      <w:rFonts w:ascii="Tahoma" w:eastAsia="Calibri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C2B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AF7B2A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BC57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BC5720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BC572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720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vikingo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unicauca</dc:creator>
  <cp:keywords/>
  <dc:description/>
  <cp:lastModifiedBy>ST-H5PJDW2</cp:lastModifiedBy>
  <cp:revision>2</cp:revision>
  <cp:lastPrinted>2010-07-08T19:36:00Z</cp:lastPrinted>
  <dcterms:created xsi:type="dcterms:W3CDTF">2022-05-31T19:50:00Z</dcterms:created>
  <dcterms:modified xsi:type="dcterms:W3CDTF">2022-05-31T19:50:00Z</dcterms:modified>
</cp:coreProperties>
</file>